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47" w:rsidRDefault="008B738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B7381">
        <w:rPr>
          <w:rFonts w:ascii="Times New Roman" w:hAnsi="Times New Roman" w:cs="Times New Roman"/>
          <w:sz w:val="28"/>
          <w:szCs w:val="28"/>
          <w:lang w:val="tt-RU"/>
        </w:rPr>
        <w:t>Дәрес темасы:</w:t>
      </w:r>
      <w:r w:rsidRPr="008B7381">
        <w:rPr>
          <w:rFonts w:ascii="Times New Roman" w:hAnsi="Times New Roman" w:cs="Times New Roman"/>
          <w:sz w:val="28"/>
          <w:szCs w:val="28"/>
          <w:lang w:val="tt-RU"/>
        </w:rPr>
        <w:t xml:space="preserve">  Синтаксис бүлеген кабатлау.</w:t>
      </w:r>
    </w:p>
    <w:p w:rsidR="00751D9A" w:rsidRDefault="00751D9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Исәнмесез,укучылар.Синтаксис турында кыскача искә төшереп китәсез.</w:t>
      </w:r>
    </w:p>
    <w:p w:rsidR="008B7381" w:rsidRPr="008B7381" w:rsidRDefault="008B7381" w:rsidP="00751D9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8B7381"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  <w:t>Синтаксис сүзе грек теленнән </w:t>
      </w:r>
      <w:r w:rsidRPr="008B7381"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  <w:t>syntaxis – төзелеш, тәртип</w:t>
      </w:r>
      <w:r w:rsidRPr="008B7381"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  <w:t xml:space="preserve"> дигәнне аңлата. </w:t>
      </w:r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Синтаксис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синтаксик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берәмлекләрнең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системасын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бәйләнешләрен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мөнә</w:t>
      </w:r>
      <w:proofErr w:type="gram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әбәтләрен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өйрәнүне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күздә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тота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Синтаксик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берәмлекләргә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түбәндәгелә</w:t>
      </w:r>
      <w:proofErr w:type="gram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керә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8B7381" w:rsidRPr="008B7381" w:rsidRDefault="008B7381" w:rsidP="008B73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сүзтезмә</w:t>
      </w:r>
      <w:proofErr w:type="spellEnd"/>
    </w:p>
    <w:p w:rsidR="008B7381" w:rsidRPr="008B7381" w:rsidRDefault="008B7381" w:rsidP="008B73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җөмлә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кисәге</w:t>
      </w:r>
      <w:proofErr w:type="spellEnd"/>
    </w:p>
    <w:p w:rsidR="008B7381" w:rsidRPr="008B7381" w:rsidRDefault="008B7381" w:rsidP="008B73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гади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җөмлә</w:t>
      </w:r>
      <w:proofErr w:type="spellEnd"/>
    </w:p>
    <w:p w:rsidR="008B7381" w:rsidRPr="008B7381" w:rsidRDefault="008B7381" w:rsidP="008B73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кушма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җөмлә</w:t>
      </w:r>
      <w:proofErr w:type="spellEnd"/>
    </w:p>
    <w:p w:rsidR="008B7381" w:rsidRPr="008B7381" w:rsidRDefault="008B7381" w:rsidP="008B73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синтаксик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бөтен</w:t>
      </w:r>
      <w:proofErr w:type="spellEnd"/>
    </w:p>
    <w:p w:rsidR="008B7381" w:rsidRPr="008B7381" w:rsidRDefault="008B7381" w:rsidP="008B73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</w:t>
      </w:r>
    </w:p>
    <w:p w:rsidR="008B7381" w:rsidRDefault="008B7381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Сөйләмнең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барлык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үзенчәлекләрен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дә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үзендә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чагылдыра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ала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торган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берәмлеклә</w:t>
      </w:r>
      <w:proofErr w:type="gram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B738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текст</w:t>
      </w:r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һәм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8B738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җөмлә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51D9A" w:rsidRPr="008B7381" w:rsidRDefault="00751D9A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tt-RU" w:eastAsia="ru-RU"/>
        </w:rPr>
      </w:pPr>
      <w:r w:rsidRPr="00751D9A">
        <w:rPr>
          <w:rFonts w:ascii="Arial" w:eastAsia="Times New Roman" w:hAnsi="Arial" w:cs="Arial"/>
          <w:b/>
          <w:color w:val="000000"/>
          <w:sz w:val="24"/>
          <w:szCs w:val="24"/>
          <w:lang w:val="tt-RU" w:eastAsia="ru-RU"/>
        </w:rPr>
        <w:t>Сезгә бирем.</w:t>
      </w:r>
      <w:bookmarkStart w:id="0" w:name="_GoBack"/>
      <w:bookmarkEnd w:id="0"/>
    </w:p>
    <w:p w:rsidR="008B7381" w:rsidRPr="008B7381" w:rsidRDefault="008B7381" w:rsidP="008B73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Мәкальләрне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укыгыз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751D9A"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  <w:t>Мәкал</w:t>
      </w:r>
      <w:r w:rsidR="00751D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</w:t>
      </w:r>
      <w:r w:rsidR="00751D9A"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  <w:t>ләрне дәфтәргә язарга.</w:t>
      </w:r>
    </w:p>
    <w:p w:rsidR="008B7381" w:rsidRPr="008B7381" w:rsidRDefault="008B7381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Сүз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көнлек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тел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гомерлек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Авыз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күрке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тел, тел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күрке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сүз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Сүзнең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башыннан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ахырын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уйла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Яхшы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сүз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татлырак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Әйткән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сү</w:t>
      </w:r>
      <w:proofErr w:type="gram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аткан</w:t>
      </w:r>
      <w:proofErr w:type="spellEnd"/>
      <w:proofErr w:type="gram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Сүз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сүзне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тарта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Сүз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сүзнең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ыргагы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Сүз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канатсыз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ләкин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оча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Сүзне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сатып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алмыйлар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8B738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</w:t>
      </w:r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Җөмләләрнең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урыннарын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үзгәртеп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бәйләнешле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сөйләм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оештырыгыз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751D9A"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  <w:t>Җөмләләрне дәфтәргә язарга.</w:t>
      </w:r>
    </w:p>
    <w:p w:rsidR="008B7381" w:rsidRPr="008B7381" w:rsidRDefault="008B7381" w:rsidP="008B73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Шомыр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куагы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тирәсендә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кортлары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очып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йөри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Бал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кортларының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тату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гөжләве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куанычлы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бәйрәм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ясап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аларның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чә</w:t>
      </w:r>
      <w:proofErr w:type="gram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proofErr w:type="gram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әктән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чәчәккә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очып-кунып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йөрүләре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җанга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рәхәт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сала.</w:t>
      </w:r>
    </w:p>
    <w:p w:rsidR="008B7381" w:rsidRPr="008B7381" w:rsidRDefault="008B7381" w:rsidP="008B73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Шомырт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чә</w:t>
      </w:r>
      <w:proofErr w:type="gram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proofErr w:type="gram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әк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аткан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Алар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басынкы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гына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шатланып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гөжлиләр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Баскыч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төбендәге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тирәкнең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баллы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яфраклары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кояшта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ялтырап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торалар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Иртән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явып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үткән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кояшлы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яңгыр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төшереп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киткән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B7381" w:rsidRPr="008B7381" w:rsidRDefault="008B7381" w:rsidP="008B73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Авылны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хуш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чорнап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алган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(М.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Юныстан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B7381" w:rsidRPr="008B7381" w:rsidRDefault="00751D9A" w:rsidP="008B73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tt-RU" w:eastAsia="ru-RU"/>
        </w:rPr>
        <w:t>Өй эше:</w:t>
      </w:r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Синтаксик</w:t>
      </w:r>
      <w:proofErr w:type="spellEnd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берәмлекләрне</w:t>
      </w:r>
      <w:proofErr w:type="spellEnd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сүзтезмәләргә</w:t>
      </w:r>
      <w:proofErr w:type="spellEnd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һәм</w:t>
      </w:r>
      <w:proofErr w:type="spellEnd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җөмләләргә</w:t>
      </w:r>
      <w:proofErr w:type="spellEnd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аерып</w:t>
      </w:r>
      <w:proofErr w:type="spellEnd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таблицага</w:t>
      </w:r>
      <w:proofErr w:type="spellEnd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номерларны</w:t>
      </w:r>
      <w:proofErr w:type="spellEnd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дөрес</w:t>
      </w:r>
      <w:proofErr w:type="spellEnd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итеп</w:t>
      </w:r>
      <w:proofErr w:type="spellEnd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урнаштырыгыз</w:t>
      </w:r>
      <w:proofErr w:type="spellEnd"/>
      <w:r w:rsidR="008B7381"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tbl>
      <w:tblPr>
        <w:tblW w:w="54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7"/>
        <w:gridCol w:w="2763"/>
      </w:tblGrid>
      <w:tr w:rsidR="008B7381" w:rsidRPr="008B7381" w:rsidTr="008B7381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7381" w:rsidRPr="008B7381" w:rsidRDefault="008B7381" w:rsidP="008B73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3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Сүзтезмәлә</w:t>
            </w:r>
            <w:proofErr w:type="gramStart"/>
            <w:r w:rsidRPr="008B73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7381" w:rsidRPr="008B7381" w:rsidRDefault="008B7381" w:rsidP="008B73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81" w:rsidRPr="008B7381" w:rsidTr="008B7381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7381" w:rsidRPr="008B7381" w:rsidRDefault="008B7381" w:rsidP="008B73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73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Җөмләлә</w:t>
            </w:r>
            <w:proofErr w:type="gramStart"/>
            <w:r w:rsidRPr="008B73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7381" w:rsidRPr="008B7381" w:rsidRDefault="008B7381" w:rsidP="008B73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B7381" w:rsidRPr="008B7381" w:rsidRDefault="008B7381" w:rsidP="008B73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мин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сезгә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килдем</w:t>
      </w:r>
      <w:proofErr w:type="spellEnd"/>
    </w:p>
    <w:p w:rsidR="008B7381" w:rsidRPr="008B7381" w:rsidRDefault="008B7381" w:rsidP="008B73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килгәч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күрешү</w:t>
      </w:r>
      <w:proofErr w:type="spellEnd"/>
    </w:p>
    <w:p w:rsidR="008B7381" w:rsidRPr="008B7381" w:rsidRDefault="008B7381" w:rsidP="008B73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күрешер</w:t>
      </w:r>
      <w:proofErr w:type="spellEnd"/>
      <w:proofErr w:type="gram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өчен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килү</w:t>
      </w:r>
      <w:proofErr w:type="spellEnd"/>
    </w:p>
    <w:p w:rsidR="008B7381" w:rsidRPr="008B7381" w:rsidRDefault="008B7381" w:rsidP="008B73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тә</w:t>
      </w:r>
      <w:proofErr w:type="gram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әзәдән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карау</w:t>
      </w:r>
      <w:proofErr w:type="spellEnd"/>
    </w:p>
    <w:p w:rsidR="008B7381" w:rsidRPr="008B7381" w:rsidRDefault="008B7381" w:rsidP="008B73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йорт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тә</w:t>
      </w:r>
      <w:proofErr w:type="gram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әзәсе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ачык</w:t>
      </w:r>
      <w:proofErr w:type="spellEnd"/>
    </w:p>
    <w:p w:rsidR="008B7381" w:rsidRPr="008B7381" w:rsidRDefault="008B7381" w:rsidP="008B73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абыем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кебек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акыллы</w:t>
      </w:r>
      <w:proofErr w:type="spellEnd"/>
    </w:p>
    <w:p w:rsidR="008B7381" w:rsidRPr="008B7381" w:rsidRDefault="008B7381" w:rsidP="008B73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абыем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программист</w:t>
      </w:r>
    </w:p>
    <w:p w:rsidR="008B7381" w:rsidRPr="008B7381" w:rsidRDefault="008B7381" w:rsidP="008B73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татар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язучысын</w:t>
      </w:r>
      <w:proofErr w:type="spellEnd"/>
    </w:p>
    <w:p w:rsidR="008B7381" w:rsidRPr="008B7381" w:rsidRDefault="008B7381" w:rsidP="008B73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язучының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әсәре</w:t>
      </w:r>
      <w:proofErr w:type="spellEnd"/>
    </w:p>
    <w:p w:rsidR="008B7381" w:rsidRPr="008B7381" w:rsidRDefault="008B7381" w:rsidP="008B73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дәреслектәге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күнегүлә</w:t>
      </w:r>
      <w:proofErr w:type="gram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spellEnd"/>
      <w:proofErr w:type="gramEnd"/>
    </w:p>
    <w:p w:rsidR="008B7381" w:rsidRPr="008B7381" w:rsidRDefault="008B7381" w:rsidP="008B73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йортыбыз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таштан</w:t>
      </w:r>
      <w:proofErr w:type="spellEnd"/>
    </w:p>
    <w:p w:rsidR="008B7381" w:rsidRPr="008B7381" w:rsidRDefault="008B7381" w:rsidP="008B73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хатны</w:t>
      </w:r>
      <w:proofErr w:type="spell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җибә</w:t>
      </w:r>
      <w:proofErr w:type="gramStart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8B7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ү</w:t>
      </w:r>
      <w:proofErr w:type="spellEnd"/>
    </w:p>
    <w:p w:rsidR="008B7381" w:rsidRPr="008B7381" w:rsidRDefault="008B7381">
      <w:pPr>
        <w:rPr>
          <w:rFonts w:ascii="Times New Roman" w:hAnsi="Times New Roman" w:cs="Times New Roman"/>
          <w:sz w:val="28"/>
          <w:szCs w:val="28"/>
        </w:rPr>
      </w:pPr>
    </w:p>
    <w:sectPr w:rsidR="008B7381" w:rsidRPr="008B7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D3F5A"/>
    <w:multiLevelType w:val="multilevel"/>
    <w:tmpl w:val="61C68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B37B3"/>
    <w:multiLevelType w:val="multilevel"/>
    <w:tmpl w:val="09BE3E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BC4554"/>
    <w:multiLevelType w:val="multilevel"/>
    <w:tmpl w:val="AFF6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E779C7"/>
    <w:multiLevelType w:val="multilevel"/>
    <w:tmpl w:val="4516E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367CFB"/>
    <w:multiLevelType w:val="multilevel"/>
    <w:tmpl w:val="13B2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DC2AD0"/>
    <w:multiLevelType w:val="multilevel"/>
    <w:tmpl w:val="391A1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C41C7A"/>
    <w:multiLevelType w:val="multilevel"/>
    <w:tmpl w:val="68D8C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F957C8"/>
    <w:multiLevelType w:val="multilevel"/>
    <w:tmpl w:val="B6B4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347"/>
    <w:rsid w:val="00652947"/>
    <w:rsid w:val="00687347"/>
    <w:rsid w:val="00751D9A"/>
    <w:rsid w:val="008B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9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2020-05-20T14:17:00Z</dcterms:created>
  <dcterms:modified xsi:type="dcterms:W3CDTF">2020-05-20T14:17:00Z</dcterms:modified>
</cp:coreProperties>
</file>